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EB28" w14:textId="6B7874D4" w:rsidR="00F62122" w:rsidRPr="002C41D0" w:rsidRDefault="002C41D0" w:rsidP="002C41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41D0">
        <w:rPr>
          <w:rFonts w:asciiTheme="majorEastAsia" w:eastAsiaTheme="majorEastAsia" w:hAnsiTheme="majorEastAsia" w:hint="eastAsia"/>
          <w:b/>
          <w:sz w:val="28"/>
          <w:szCs w:val="28"/>
        </w:rPr>
        <w:t>北海道立羽幌病院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 xml:space="preserve">　総合診療専門研修</w:t>
      </w:r>
      <w:r w:rsidR="003F4AB6">
        <w:rPr>
          <w:rFonts w:asciiTheme="majorEastAsia" w:eastAsiaTheme="majorEastAsia" w:hAnsiTheme="majorEastAsia" w:hint="eastAsia"/>
          <w:b/>
          <w:sz w:val="28"/>
          <w:szCs w:val="28"/>
        </w:rPr>
        <w:t>プログラム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>応募申請書</w:t>
      </w:r>
    </w:p>
    <w:p w14:paraId="71DE27A2" w14:textId="77777777" w:rsidR="002C41D0" w:rsidRDefault="002C41D0" w:rsidP="002C41D0">
      <w:pPr>
        <w:jc w:val="right"/>
      </w:pPr>
      <w:r>
        <w:rPr>
          <w:rFonts w:hint="eastAsia"/>
        </w:rPr>
        <w:t xml:space="preserve">　</w:t>
      </w:r>
      <w:r>
        <w:t xml:space="preserve">　　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14:paraId="72A36457" w14:textId="77777777" w:rsidR="002C41D0" w:rsidRPr="0010512D" w:rsidRDefault="002C41D0"/>
    <w:p w14:paraId="014D4C6E" w14:textId="77777777" w:rsidR="002C41D0" w:rsidRDefault="002C41D0">
      <w:r>
        <w:rPr>
          <w:rFonts w:hint="eastAsia"/>
        </w:rPr>
        <w:t>北海道立羽幌病院</w:t>
      </w:r>
      <w:r>
        <w:t>長　殿</w:t>
      </w:r>
    </w:p>
    <w:p w14:paraId="0D79BDF4" w14:textId="77777777" w:rsidR="002C41D0" w:rsidRDefault="002C41D0"/>
    <w:p w14:paraId="1278F0A4" w14:textId="77777777" w:rsidR="002C41D0" w:rsidRDefault="002C41D0" w:rsidP="002C41D0">
      <w:pPr>
        <w:ind w:left="5040" w:firstLineChars="200" w:firstLine="420"/>
      </w:pPr>
      <w:r>
        <w:rPr>
          <w:rFonts w:hint="eastAsia"/>
        </w:rPr>
        <w:t>申請者</w:t>
      </w:r>
    </w:p>
    <w:p w14:paraId="44B48EFE" w14:textId="77777777" w:rsidR="002C41D0" w:rsidRDefault="002C41D0" w:rsidP="002C41D0">
      <w:pPr>
        <w:ind w:firstLineChars="2700" w:firstLine="5670"/>
      </w:pPr>
      <w:r>
        <w:rPr>
          <w:rFonts w:hint="eastAsia"/>
        </w:rPr>
        <w:t>ふりがな</w:t>
      </w:r>
    </w:p>
    <w:p w14:paraId="5DDE8C70" w14:textId="77777777" w:rsidR="002C41D0" w:rsidRPr="002C41D0" w:rsidRDefault="002C41D0" w:rsidP="002C41D0">
      <w:pPr>
        <w:ind w:firstLineChars="2700" w:firstLine="5670"/>
        <w:rPr>
          <w:u w:val="single"/>
        </w:rPr>
      </w:pPr>
      <w:r w:rsidRPr="002C41D0">
        <w:rPr>
          <w:rFonts w:hint="eastAsia"/>
          <w:u w:val="single"/>
        </w:rPr>
        <w:t xml:space="preserve">氏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名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　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印</w:t>
      </w:r>
    </w:p>
    <w:p w14:paraId="3DBE84E5" w14:textId="77777777" w:rsidR="002C41D0" w:rsidRPr="004913FB" w:rsidRDefault="002C41D0"/>
    <w:p w14:paraId="1AE9B894" w14:textId="06C67518" w:rsidR="002C41D0" w:rsidRDefault="002C41D0" w:rsidP="00825F31">
      <w:pPr>
        <w:jc w:val="center"/>
      </w:pPr>
      <w:r>
        <w:rPr>
          <w:rFonts w:hint="eastAsia"/>
        </w:rPr>
        <w:t>北海道立羽幌病院</w:t>
      </w:r>
      <w:r w:rsidR="00ED3458">
        <w:rPr>
          <w:rFonts w:hint="eastAsia"/>
        </w:rPr>
        <w:t xml:space="preserve">　</w:t>
      </w:r>
      <w:r>
        <w:t>総合診療</w:t>
      </w:r>
      <w:r>
        <w:rPr>
          <w:rFonts w:hint="eastAsia"/>
        </w:rPr>
        <w:t>専</w:t>
      </w:r>
      <w:r>
        <w:t>門研修プログラムへ応募致します。</w:t>
      </w:r>
    </w:p>
    <w:p w14:paraId="7F8C0FBB" w14:textId="77777777" w:rsidR="00825F31" w:rsidRPr="00825F31" w:rsidRDefault="00825F31" w:rsidP="00825F31">
      <w:pPr>
        <w:jc w:val="center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99"/>
        <w:gridCol w:w="585"/>
        <w:gridCol w:w="2458"/>
      </w:tblGrid>
      <w:tr w:rsidR="00ED3458" w14:paraId="1DB94A99" w14:textId="77777777" w:rsidTr="00ED3458">
        <w:trPr>
          <w:trHeight w:val="1484"/>
        </w:trPr>
        <w:tc>
          <w:tcPr>
            <w:tcW w:w="2093" w:type="dxa"/>
            <w:vAlign w:val="center"/>
          </w:tcPr>
          <w:p w14:paraId="6796654D" w14:textId="6CA3930E" w:rsidR="00ED3458" w:rsidRDefault="00ED3458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希望する領域</w:t>
            </w:r>
          </w:p>
        </w:tc>
        <w:tc>
          <w:tcPr>
            <w:tcW w:w="7642" w:type="dxa"/>
            <w:gridSpan w:val="3"/>
            <w:vAlign w:val="center"/>
          </w:tcPr>
          <w:p w14:paraId="338A29D9" w14:textId="4F877617" w:rsidR="00ED3458" w:rsidRDefault="00ED3458" w:rsidP="00ED34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 総合診療専門研修</w:t>
            </w:r>
          </w:p>
          <w:p w14:paraId="1E82DF32" w14:textId="1E20073D" w:rsidR="00ED3458" w:rsidRDefault="00ED3458" w:rsidP="00ED34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 総合診療専門研修　＋　新</w:t>
            </w:r>
            <w:r w:rsidR="00B6660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家庭医療専門研修（連動型）</w:t>
            </w:r>
          </w:p>
        </w:tc>
      </w:tr>
      <w:tr w:rsidR="002C41D0" w14:paraId="0250A1F3" w14:textId="77777777" w:rsidTr="009A5E85">
        <w:trPr>
          <w:trHeight w:val="617"/>
        </w:trPr>
        <w:tc>
          <w:tcPr>
            <w:tcW w:w="2093" w:type="dxa"/>
            <w:vAlign w:val="center"/>
          </w:tcPr>
          <w:p w14:paraId="135ACD7A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599" w:type="dxa"/>
            <w:vAlign w:val="center"/>
          </w:tcPr>
          <w:p w14:paraId="1D896E48" w14:textId="022147B1" w:rsidR="002C41D0" w:rsidRDefault="002C41D0" w:rsidP="009A5E85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日生</w:t>
            </w:r>
          </w:p>
        </w:tc>
        <w:tc>
          <w:tcPr>
            <w:tcW w:w="585" w:type="dxa"/>
            <w:vAlign w:val="center"/>
          </w:tcPr>
          <w:p w14:paraId="3C587308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458" w:type="dxa"/>
            <w:vAlign w:val="center"/>
          </w:tcPr>
          <w:p w14:paraId="2841E08F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2C41D0" w14:paraId="673854A5" w14:textId="77777777" w:rsidTr="009A5E85">
        <w:trPr>
          <w:trHeight w:val="2284"/>
        </w:trPr>
        <w:tc>
          <w:tcPr>
            <w:tcW w:w="2093" w:type="dxa"/>
            <w:vAlign w:val="center"/>
          </w:tcPr>
          <w:p w14:paraId="6A618C24" w14:textId="77777777" w:rsidR="002C41D0" w:rsidRDefault="002C41D0" w:rsidP="002C41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642" w:type="dxa"/>
            <w:gridSpan w:val="3"/>
          </w:tcPr>
          <w:p w14:paraId="3B4A2902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2713F9BC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4606A21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1D43CBE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62B2D2D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                　　　　　　　　　　　　　　</w:t>
            </w:r>
          </w:p>
          <w:p w14:paraId="4170DD42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携帯電話　　　　　　　　　　　　　　　　　　　　</w:t>
            </w:r>
          </w:p>
          <w:p w14:paraId="21E4F283" w14:textId="77777777" w:rsidR="002C41D0" w:rsidRDefault="002C41D0" w:rsidP="00D87C9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E-mail　　　　　　　　　　　　　　　　　　　　　</w:t>
            </w:r>
          </w:p>
        </w:tc>
      </w:tr>
      <w:tr w:rsidR="002C41D0" w14:paraId="4A9E82B0" w14:textId="77777777" w:rsidTr="009A5E85">
        <w:trPr>
          <w:trHeight w:val="504"/>
        </w:trPr>
        <w:tc>
          <w:tcPr>
            <w:tcW w:w="2093" w:type="dxa"/>
            <w:vAlign w:val="center"/>
          </w:tcPr>
          <w:p w14:paraId="77141B99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出身大学</w:t>
            </w:r>
          </w:p>
        </w:tc>
        <w:tc>
          <w:tcPr>
            <w:tcW w:w="7642" w:type="dxa"/>
            <w:gridSpan w:val="3"/>
          </w:tcPr>
          <w:p w14:paraId="5973BEBB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68F967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E34CCB7" w14:textId="77777777" w:rsidR="002C41D0" w:rsidRDefault="002C41D0" w:rsidP="00D87C9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年　　　月　　　日卒業</w:t>
            </w:r>
          </w:p>
        </w:tc>
      </w:tr>
      <w:tr w:rsidR="002C41D0" w14:paraId="68B8F8AF" w14:textId="77777777" w:rsidTr="009A5E85">
        <w:trPr>
          <w:trHeight w:val="919"/>
        </w:trPr>
        <w:tc>
          <w:tcPr>
            <w:tcW w:w="2093" w:type="dxa"/>
            <w:vAlign w:val="center"/>
          </w:tcPr>
          <w:p w14:paraId="3E087DAB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出身地</w:t>
            </w:r>
          </w:p>
        </w:tc>
        <w:tc>
          <w:tcPr>
            <w:tcW w:w="7642" w:type="dxa"/>
            <w:gridSpan w:val="3"/>
            <w:vAlign w:val="center"/>
          </w:tcPr>
          <w:p w14:paraId="66C9D9E4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0D31C7E4" w14:textId="77777777" w:rsidTr="009A5E85">
        <w:trPr>
          <w:trHeight w:val="831"/>
        </w:trPr>
        <w:tc>
          <w:tcPr>
            <w:tcW w:w="2093" w:type="dxa"/>
            <w:vAlign w:val="center"/>
          </w:tcPr>
          <w:p w14:paraId="1B29514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</w:p>
        </w:tc>
        <w:tc>
          <w:tcPr>
            <w:tcW w:w="7642" w:type="dxa"/>
            <w:gridSpan w:val="3"/>
            <w:vAlign w:val="center"/>
          </w:tcPr>
          <w:p w14:paraId="1B1EF1DF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　月　　　日　　第　　　　　　　　　</w:t>
            </w:r>
            <w:r w:rsidR="00F665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6657D"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号</w:t>
            </w:r>
          </w:p>
        </w:tc>
      </w:tr>
      <w:tr w:rsidR="002C41D0" w14:paraId="181F739A" w14:textId="77777777" w:rsidTr="009A5E85">
        <w:trPr>
          <w:trHeight w:val="1024"/>
        </w:trPr>
        <w:tc>
          <w:tcPr>
            <w:tcW w:w="2093" w:type="dxa"/>
            <w:vAlign w:val="center"/>
          </w:tcPr>
          <w:p w14:paraId="49CE1B1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現所属先</w:t>
            </w:r>
          </w:p>
          <w:p w14:paraId="02F13F95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(施設名、科名)</w:t>
            </w:r>
          </w:p>
        </w:tc>
        <w:tc>
          <w:tcPr>
            <w:tcW w:w="7642" w:type="dxa"/>
            <w:gridSpan w:val="3"/>
            <w:vAlign w:val="center"/>
          </w:tcPr>
          <w:p w14:paraId="7C20F9E3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535B39D7" w14:textId="77777777" w:rsidTr="009A5E85">
        <w:trPr>
          <w:trHeight w:val="827"/>
        </w:trPr>
        <w:tc>
          <w:tcPr>
            <w:tcW w:w="2093" w:type="dxa"/>
            <w:vAlign w:val="center"/>
          </w:tcPr>
          <w:p w14:paraId="09A2A85A" w14:textId="77777777" w:rsidR="002C41D0" w:rsidRDefault="0010512D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地域枠等の</w:t>
            </w:r>
            <w:r>
              <w:rPr>
                <w:rFonts w:ascii="ＭＳ ゴシック" w:eastAsia="ＭＳ ゴシック" w:hAnsi="ＭＳ ゴシック"/>
                <w:sz w:val="22"/>
              </w:rPr>
              <w:t>有無</w:t>
            </w:r>
          </w:p>
        </w:tc>
        <w:tc>
          <w:tcPr>
            <w:tcW w:w="7642" w:type="dxa"/>
            <w:gridSpan w:val="3"/>
            <w:vAlign w:val="center"/>
          </w:tcPr>
          <w:p w14:paraId="40212A29" w14:textId="77777777" w:rsidR="002C41D0" w:rsidRDefault="0010512D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所属する地域枠制度</w:t>
            </w:r>
            <w:r>
              <w:rPr>
                <w:rFonts w:ascii="ＭＳ ゴシック" w:eastAsia="ＭＳ ゴシック" w:hAnsi="ＭＳ ゴシック"/>
                <w:sz w:val="22"/>
              </w:rPr>
              <w:t>：</w:t>
            </w:r>
          </w:p>
        </w:tc>
      </w:tr>
    </w:tbl>
    <w:p w14:paraId="03287ABA" w14:textId="77777777" w:rsidR="00825F31" w:rsidRPr="0010512D" w:rsidRDefault="00825F31"/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7805"/>
      </w:tblGrid>
      <w:tr w:rsidR="002C41D0" w14:paraId="31B2316C" w14:textId="77777777" w:rsidTr="00A74D9A">
        <w:trPr>
          <w:trHeight w:val="49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2BE" w14:textId="77777777" w:rsidR="00ED3458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総合診療</w:t>
            </w:r>
          </w:p>
          <w:p w14:paraId="7E3B1E8A" w14:textId="089E4FDC" w:rsidR="002C41D0" w:rsidRPr="00A74D9A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（家庭医療）</w:t>
            </w:r>
          </w:p>
          <w:p w14:paraId="3D0F8CB1" w14:textId="6C376D38" w:rsidR="002C41D0" w:rsidRPr="00A74D9A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志望した理由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62F" w14:textId="77777777" w:rsidR="002C41D0" w:rsidRDefault="002C41D0" w:rsidP="00F6657D">
            <w:pPr>
              <w:tabs>
                <w:tab w:val="left" w:pos="5823"/>
              </w:tabs>
              <w:rPr>
                <w:sz w:val="18"/>
              </w:rPr>
            </w:pPr>
          </w:p>
        </w:tc>
      </w:tr>
      <w:tr w:rsidR="002C41D0" w14:paraId="21AE17CC" w14:textId="77777777" w:rsidTr="004835AB">
        <w:trPr>
          <w:trHeight w:val="63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67E" w14:textId="77777777" w:rsid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当院を</w:t>
            </w:r>
          </w:p>
          <w:p w14:paraId="63B18379" w14:textId="77777777" w:rsidR="002C41D0" w:rsidRP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志望した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F8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  <w:tr w:rsidR="002C41D0" w14:paraId="444B19F6" w14:textId="77777777" w:rsidTr="004835AB">
        <w:trPr>
          <w:trHeight w:val="29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C0F" w14:textId="5B3633E6" w:rsidR="00A74D9A" w:rsidRPr="00A74D9A" w:rsidRDefault="00A74D9A" w:rsidP="004913FB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FF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</w:tbl>
    <w:p w14:paraId="102FB86E" w14:textId="77777777" w:rsidR="002C41D0" w:rsidRPr="002C41D0" w:rsidRDefault="002C41D0"/>
    <w:sectPr w:rsidR="002C41D0" w:rsidRPr="002C41D0" w:rsidSect="00825F31">
      <w:pgSz w:w="11906" w:h="16838"/>
      <w:pgMar w:top="7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FA3D" w14:textId="77777777" w:rsidR="00B22C38" w:rsidRDefault="00B22C38" w:rsidP="003F4AB6">
      <w:r>
        <w:separator/>
      </w:r>
    </w:p>
  </w:endnote>
  <w:endnote w:type="continuationSeparator" w:id="0">
    <w:p w14:paraId="054B3E54" w14:textId="77777777" w:rsidR="00B22C38" w:rsidRDefault="00B22C38" w:rsidP="003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0112" w14:textId="77777777" w:rsidR="00B22C38" w:rsidRDefault="00B22C38" w:rsidP="003F4AB6">
      <w:r>
        <w:separator/>
      </w:r>
    </w:p>
  </w:footnote>
  <w:footnote w:type="continuationSeparator" w:id="0">
    <w:p w14:paraId="63A1EB1A" w14:textId="77777777" w:rsidR="00B22C38" w:rsidRDefault="00B22C38" w:rsidP="003F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D0"/>
    <w:rsid w:val="0010512D"/>
    <w:rsid w:val="002C41D0"/>
    <w:rsid w:val="003F4AB6"/>
    <w:rsid w:val="004835AB"/>
    <w:rsid w:val="004913FB"/>
    <w:rsid w:val="007224A5"/>
    <w:rsid w:val="00825F31"/>
    <w:rsid w:val="00943DF7"/>
    <w:rsid w:val="009A5E85"/>
    <w:rsid w:val="00A74D9A"/>
    <w:rsid w:val="00B22C38"/>
    <w:rsid w:val="00B6660A"/>
    <w:rsid w:val="00ED3458"/>
    <w:rsid w:val="00F62122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D74216"/>
  <w15:docId w15:val="{F19E91BE-A4CF-0A40-8B9C-0C67F4E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C41D0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2C41D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AB6"/>
  </w:style>
  <w:style w:type="paragraph" w:styleId="a7">
    <w:name w:val="footer"/>
    <w:basedOn w:val="a"/>
    <w:link w:val="a8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13</cp:revision>
  <dcterms:created xsi:type="dcterms:W3CDTF">2018-07-19T23:54:00Z</dcterms:created>
  <dcterms:modified xsi:type="dcterms:W3CDTF">2021-10-15T04:59:00Z</dcterms:modified>
</cp:coreProperties>
</file>